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FD" w:rsidRPr="00A42463" w:rsidRDefault="0005099C" w:rsidP="00A424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Tasa </w:t>
      </w:r>
      <w:r w:rsidR="00287A30">
        <w:rPr>
          <w:b/>
          <w:sz w:val="28"/>
          <w:szCs w:val="28"/>
          <w:u w:val="single"/>
        </w:rPr>
        <w:t xml:space="preserve"> </w:t>
      </w:r>
      <w:r w:rsidR="00864266">
        <w:rPr>
          <w:b/>
          <w:sz w:val="28"/>
          <w:szCs w:val="28"/>
          <w:u w:val="single"/>
        </w:rPr>
        <w:t xml:space="preserve"> AUTOMOTOR Modelos 1977-2010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W w:w="6536" w:type="dxa"/>
        <w:tblInd w:w="19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796"/>
      </w:tblGrid>
      <w:tr w:rsidR="00864266" w:rsidRPr="00864266" w:rsidTr="00864266">
        <w:trPr>
          <w:trHeight w:val="3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8642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DOMINIO MUNICIPALIZADOS 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2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DEUDA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AAF000984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2.163,02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AAH000663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4.824,93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AAO000905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844,26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AAO000955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908,81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AAQ000005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4.192,12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AAQ000030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1.925,88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AAQ000214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3.964,30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AAQ000269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3.264,15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AAQ000287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3.264,15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ABY000765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1.115,47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ABY000838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374,44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ACB000106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4.693,31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AEA000691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1.347,93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AEG000208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383,64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AEO000756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967,83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AER000501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623,83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AGB000693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5.373,60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AGE000689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4.824,93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AGS000213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5.720,36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AGT000426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3.053,09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AGZ000034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848,48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AHD000213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3.300,62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AHI000162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3.685,90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AIA000760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999,23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AIA000801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4.695,12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AIA000808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1.606,25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AIC000586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1.202,43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AIP000142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1.952,78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AIP000167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2.762,26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AIS000001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3.348,65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AJH000725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2.298,74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AJM000825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1.302,82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AKJ000603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3.179,65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AKJ000623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4.782,87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AKJ000628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3.011,03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AKN000719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3.854,87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AKR000071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3.812,43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AKU000886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8.718,51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AKW000974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3.864,46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AKY000950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4.091,51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ALE000357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3.164,39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ALY000232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2.196,19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AMB000661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387,80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AMB000943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999,23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AMJ000895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324,16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AMQ000245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4.315,85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AMR000252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961,67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ANR000457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4.020,14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ANS000021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2.996,49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ANT000992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1.523,88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ANV000664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770,69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AOB000035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550,88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AOB000272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1.417,69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AOC000649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4.088,45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AOC000660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6.701,75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AOC000664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3.685,90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AOC000688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3.179,65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AOC000694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2.315,00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AOC000698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1.128,35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AOC000701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1.632,00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AOC000712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474,07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APY000367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1.205,14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AQE000280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2.681,31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AQO000160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1.754,16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ARM000485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6.228,54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ARM000972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922,71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ARQ000969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441,14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ARZ000017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5.217,63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ASG000708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4.023,49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ASR000441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3.079,78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ASW000587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7.300,20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ASW000730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2.452,07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ASW000737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3.143,80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ASW000795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2.456,44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ATF000857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5.776,61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AUC000659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467,48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AUZ000769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2.573,46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AVB000400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2.139,62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AVL000670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420,31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AVL000718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1.180,07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AVL000721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1.812,40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AVL000742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3.179,65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AVO000749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3.221,05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AVP000785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3.089,56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AVS000919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67,97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AWV000664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3.647,72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AXC000829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3.833,64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AXC000839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1.834,84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AXC000889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230,45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AXN000166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3.437,00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AXP000478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1.721,61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AXP000511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AXP000525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1.889,54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AXP000600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3.424,58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AYB000010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2.108,32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AYB000202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AYE000352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1.634,98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AYI000472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1.361,72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AYN000005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775,08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AYN000322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1.488,03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AYQ000772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657,44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AYR000276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1.506,91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AYW000573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4.842,92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AYW000994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461,29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AYX000019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1.141,34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AZD000266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AZM000135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6.300,67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AZY000017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4.433,62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B02327072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1.594,14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B02327092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1.344,63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B02465525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2.269,15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B02508977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3.011,03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B02647502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3.309,08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B02736064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1.439,44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BAI000404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4.060,68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BAK000309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1.002,77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BAK000412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5.155,28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BAK000594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4.574,28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BAU000161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3.728,60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BAU000171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4.829,20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BAU000203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1.949,10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BAU000205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585,47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BAV000190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1.862,19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BBK000503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3.328,90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BCA000052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6.261,76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BCD000198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1.284,81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BCU000021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925,65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BCU000047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1.903,21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BCU000088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1.725,44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BCY000663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1.957,91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BDD000032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3.437,00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BDE000299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1.678,09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BDF000682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7.333,79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BDM000669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3.410,68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BED000525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1.335,58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BEF000070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1.554,38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BEP000669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7.416,90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BEP000695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580,84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BEP000701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2.641,61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BEP000722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1.435,78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BFF000476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1.580,39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BFF000485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2.341,90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BFH000106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537,83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BHI000977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7.006,66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BHJ000029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4.919,74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BHZ000129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1.446,68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BJB000531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3.277,15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BJB000575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1.705,08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BJD000289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1.330,88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BJJ000250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2.448,19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BJN000753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1.566,83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BJV000643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3.805,09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BKW000838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2.012,60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BKW000855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4.262,19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BKW000879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2.734,71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BLB000578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3.800,69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BLW000680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1.764,78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BMO000726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2.105,08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BMP000474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3.103,03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BNC000716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2.679,46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BND000935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414,76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BND000945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3.055,35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BND000966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390,46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BOF000989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2.011,29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BOH000110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630,49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BOJ000629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18.062,19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BOX000749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13.688,92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BOX000760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786,26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BOX000807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1.205,14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BPD000851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2.960,79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BPQ000209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2.088,37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BPS000258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3.002,90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BQK000199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4.180,31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BRN000256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1.359,49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BRN000346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5.518,00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BRS000551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458,24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BRV000542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788,89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BRW000523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1.842,70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BRX000400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2.311,32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BSJ000004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243,43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BTA000659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595,24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BTJ000371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2.047,24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BTQ000966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901,33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BTQ000974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720,86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BTR000011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3.626,02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BTR000012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6.632,56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BTR000044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3.799,52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BTR000047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732,76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BUG000420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2.658,47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BUO000502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595,24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BWX000693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1.911,76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BYF000393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1.580,52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BYO000030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5.935,66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BYO000115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1.746,17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BYR000902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10.557,52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BYS000233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445,96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BYT000555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2.666,72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BYT000596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992,40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BYU000908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9.617,94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BYY000411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5.244,46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BZE000043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5.982,17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BZS000163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5.521,94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C01523633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1.095,13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CAF000073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6.876,67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CAG000698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2.368,13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CAG000781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712,06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CAT000252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2.327,10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CAU000715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4.573,85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CAV000768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1.080,45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CBF000736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3.093,36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CBS000673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719,45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CCI000412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520,63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CDB000704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2.205,55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CDX000450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1.193,76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CEG000508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1.412,53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CET000951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4.526,45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CFB000839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657,86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CFE000326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5.947,51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CFG000290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1.180,27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CFU000285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1.267,59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CFW000548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1.483,56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CGY000188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3.462,33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CHB000382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1.299,04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CHG000707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5.539,16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CHZ000605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1.368,56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CHZ000650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2.164,31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CHZ000652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6.893,77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CIO000848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1.403,96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CIS000202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1.269,48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CJL000650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738,40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CJL000658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4.880,87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CJS000137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7.005,83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CJV000326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3.054,06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CKN000851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2.538,00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CLJ000897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1.399,52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CMA000419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1.083,76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CMB000256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5.246,67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CMH000470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4.125,61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CMM000967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1.289,20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CNK000204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8.411,84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CNW000018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1.047,71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COZ000380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2.026,30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CPC000529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2.433,33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CPF000422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1.693,12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CPF000860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2.843,32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CPK000312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3.857,07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CPN000434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2.563,26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CPS000837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5.071,33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CPS000865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1.239,23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CRB000126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3.857,07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CSJ000715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480,47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CSU000644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2.429,44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CTD000717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1.133,17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CTD000719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2.642,28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CTL000883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249,99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CTM000593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1.675,63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CTQ000634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983,81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CTR000726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7.045,43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CTU000652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514,74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CUW000212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4.177,19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CUW000230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1.257,41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CVO000219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995,42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CWU000166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784,79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CXN000472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3.374,09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CYC000027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7.595,64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CYC000063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5.403,82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CYC000065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308,21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CYC000086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1.829,80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CZT000473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1.624,76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DAC000584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2.570,60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DAX000703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6.015,65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DBD000688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1.396,97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DBS000510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8.868,90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DCF000806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2.242,14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DDD000647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402,62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DED000257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1.537,60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DED000274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2.131,29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DEP000416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2.367,94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DFA000147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691,58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DFD000793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5.368,41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DFV000437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5.360,81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DGF000764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624,97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DGI000423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2.347,70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DGI000447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3.095,39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DGI000491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2.367,94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DGY000000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5.218,14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DHF000232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2.367,94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DHK000857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828,27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DHS000658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908,33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DIE000384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3.748,62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DII000281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404,37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DII000498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753,96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DII000511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4.440,22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DIX000899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4.439,16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DJK000494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1.396,97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DJU000174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6.899,92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DKD000731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3.131,51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DKE000769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4.120,85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DLW000372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3.047,87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DLX000495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4.528,37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DLX000497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604,30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DME000566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1.298,04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DMP000899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1.396,97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DOQ000751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825,76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DOW000568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1.539,67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DPG000718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1.056,31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DPL000336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2.367,94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DPN000351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2.929,54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DPW000080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4.067,23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DQC000474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5.164,23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DQG000547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7.182,58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DQJ000302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1.036,15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DRF000281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3.527,75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DSN000096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3.453,35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DTI000274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1.288,20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DTI000595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1.705,41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DUL000466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5.391,43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DUN000499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530,51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DUO000148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5.360,64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DUS000497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2.607,22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DVC000253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2.306,36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DVJ000791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6.382,33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DVQ000914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2.585,79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DVU000895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3.929,49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DVW000002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3.295,32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DWY000741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484,03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DXG000418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2.628,98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DXL000982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1.255,88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DXV000404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917,18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DYE000943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2.966,44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DYE000947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614,10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DYL000251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7.711,47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DYO000773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2.881,02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DZE000708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1.885,47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DZL000126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11.473,97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DZR000744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3.712,50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DZT000552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2.914,77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DZX000141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2.711,34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EAC000008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6.772,96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EAE000860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4.446,49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EAI000354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9.010,64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EAL000216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2.736,71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EAO000840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2.501,50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EAO000841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7.870,86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EAO000843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7.612,89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EAQ000609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2.722,88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EBT000592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6.300,67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ECG000363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5.865,73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ECH000919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3.043,44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ECH000926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2.585,29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ECJ000265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2.803,58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ECZ000544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1.085,18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EDA000682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3.012,28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EDD000348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5.598,16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EDF000803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5.750,18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EDJ000937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1.090,21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EDP000666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5.545,44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EEK000327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3.036,80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EEM000273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2.973,33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EEN000168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3.043,44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EEN000174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8.653,34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EFD000550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7.815,20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EFK000351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10.749,11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EFP000786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4.928,68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EFT000083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6.306,47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EFT000117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5.316,65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EFU000501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1.886,06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EFW000006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14.664,51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EGI000049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5.011,51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EGK000251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3.922,86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EGK000253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4.193,17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EGK000255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7.362,63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EGP000885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4.748,22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EGY000719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758,89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EHJ000452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22.993,78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EHM000232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3.740,12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EHS000104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3.194,25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EIE000898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15.070,81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EIF000680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3.339,64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EIG000828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26.529,62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EIH000431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3.225,24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EIJ000760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7.538,40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EIN000976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3.496,66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EIY000897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8.718,12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EJE000340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21.948,66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EJF000121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32.532,27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EJK000328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8.512,05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EJN000239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8.033,47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EJQ000690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7.980,20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EJQ000698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13.994,35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EJU000377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2.382,39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EJV000960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6.270,36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EKA000515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7.949,66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EKC000863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3.723,77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EKI000881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8.768,89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EKJ000933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961,95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EKK000233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3.351,45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EKL000764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3.715,64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ELI000900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842,85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ELQ000729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1.920,67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ELT000155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8.276,17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ELZ000361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2.093,59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ELZ000602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940,45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EMO000806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3.576,85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EMQ000136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2.063,52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EMV000485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23.578,72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ENQ000069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3.157,34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ENU000809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28.600,47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ENY000188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3.997,58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EOL000785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3.816,29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EOT000915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54.465,46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EOU000747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48.090,52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EOV000053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2.410,81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EOV000058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623,98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EOV000067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7.633,90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EOV000072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3.742,35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EPF000073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4.428,63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EPO000442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8.089,82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EPQ000363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766,29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EPQ000396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1.712,54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EPR000461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15.017,52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EPW000114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6.388,07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EPY000846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3.415,66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EQI000813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3.293,66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EQK000770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7.610,12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EQN000610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8.665,64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EQO000003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3.659,95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EQO000011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6.078,45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EQO000030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3.322,29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EQO000035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11.978,19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EQX000430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940,45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ERB000805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7.213,58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ERB000904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18.373,22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ERH000096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3.659,95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ERJ000934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6.231,74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ERQ000607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86.977,56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ERQ000616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8.668,09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ERQ000648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2.117,41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ERT000584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3.139,63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ERV000364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4.841,60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ESA000147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13.664,57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ESD000524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9.559,31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ESH000531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3.304,95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ESK000121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45.779,15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ESM000149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2.291,06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ESM000481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3.553,92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ETC000566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31.630,06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ETC000579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1.296,28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ETL000955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8.123,24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ETR000155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8.897,60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ETV000893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6.201,00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EUA000890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23.761,32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EUA000898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89.311,02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EUA000909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1.218,47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EUA000927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42.603,04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EUF000338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3.518,50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EUS000215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2.111,29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EUU000377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6.048,14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EVD000616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2.124,06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EVH000293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8.547,46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EVI000097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4.310,22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EVR000785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723,64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EVY000974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946,35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EWF000400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5.442,34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EWR000175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6.986,07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EWV000780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1.465,10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EXO000022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13.802,93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EYH000813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2.538,32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EYK000278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14.180,43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EZD000744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2.634,45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EZF000824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1.611,67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EZM000107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6.456,65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EZU000979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8.017,40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FAI000988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6.370,99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FBA000641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5.991,68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FBB000223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2.651,35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FBS000424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3.229,37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FBS000672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8.090,73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FBY000457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5.460,64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FBZ000649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2.876,20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FCC000466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5.970,39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FCC000467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5.617,86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FCC000468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5.617,86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FCI000428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3.399,16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FCI000447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3.632,60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FDF000788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1.985,33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FDR000215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6.014,89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FDT000301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1.675,59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FDT000306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3.623,02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FDT000321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3.385,65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FEJ000248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6.786,50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FEM000159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5.301,69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FFR000832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738,05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FFY000302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7.153,17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FGA000493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6.870,34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FGU000255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1.940,90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FGU000995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7.587,89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FGX000194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9.891,98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FHZ000320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5.627,71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FIG000580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837,00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FIJ000183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2.683,63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FIJ000237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10.922,19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FIL000097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993,33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FIT000215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16.997,40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FJF000686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2.302,98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FJM000860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8.259,02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FJP000070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3.931,42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FJU000316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7.637,34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FJW000200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2.291,28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FJX000285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7.863,27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FJY000064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4.216,59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FJY000076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7.312,79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FKL000740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4.157,24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FKY000259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491,97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FLS000546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20.045,69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FMD000448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4.770,64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FMI000045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6.689,11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FMI000853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10.176,28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FMR000235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1.659,76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FNP000461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3.224,22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FNZ000982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15.446,54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FOF000905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11.414,01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FOF000911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6.147,24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FOR000263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7.284,70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FOU000673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928,18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FPH000504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1.822,46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FPM000708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23.785,20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FPP000380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5.716,94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FPP000768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1.394,24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FQD000698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4.028,91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FQD000709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6.400,85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FQE000883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2.048,60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FQN000032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1.282,60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FQS000256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1.364,50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FQS000266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2.510,23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FQX000603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10.758,81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FRK000047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10.037,11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FRW000444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7.617,30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FRW000447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6.433,28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FSN000072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8.122,39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FSY000063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8.615,07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FSZ000331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6.243,70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FTF000998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1.841,57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FTL000018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7.527,68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FTU000543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3.664,87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FTU000593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5.248,15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FTU000596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4.604,09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FTU000601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5.602,03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FTU000605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12.836,91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FTU000628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6.218,64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FTU000639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16.196,14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FTU000660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2.893,61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FTU000676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2.647,10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FTU000701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9.777,36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FTU000702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12.900,63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FTU000723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15.990,63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FUA000152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3.407,76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FUA000714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2.647,10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FUY000887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14.897,88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FVD000670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1.356,99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FVO000039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3.594,76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FWA000926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14.518,86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FWK000640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3.503,98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FWV000858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6.940,96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FYE000900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17.037,92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FYM000059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2.779,46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FZF000829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32.359,81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FZN000962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17.657,67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FZQ000342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2.339,57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FZQ000350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5.113,63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FZQ000412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4.203,90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FZU000314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5.148,78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FZU000693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3.885,45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GAL000258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2.457,88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GAN000761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18.245,91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GBO000838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1.123,31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GBQ000992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2.353,28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GBR000062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10.910,76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GCC000422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3.353,07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GDI000370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14.612,71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GDP000022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2.827,26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GDS000213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5.652,01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GDV000664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5.432,34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GDX000519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153.854,18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GEJ000087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1.346,73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GEJ000387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6.549,26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GEJ000752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7.583,36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GEZ000770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6.038,72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GFA000692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4.329,37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GGG000644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1.346,73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GGU000397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7.891,60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GHB000246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951,14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GHC000546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6.524,96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GIF000602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31.903,24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GIS000195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9.894,25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GIW000795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1.346,73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GIX000600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11.405,43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GIX000632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10.135,79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GIX000651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3.960,34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GIX000657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3.951,48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GKJ000571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11.780,02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GKM000692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1.068,39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GKN000677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2.779,46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GKY000988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3.515,20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GLE000057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1.602,33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GLX000111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3.788,64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GLX000114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11.102,15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GMR000225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4.253,35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GMS000309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2.343,00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GMV000960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5.067,38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GNR000612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974,21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GNW000919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17.156,63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GNW000920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4.329,37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GOD000293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21.026,79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GOM000460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18.421,69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GOM000474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6.630,34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GOM000549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1.193,43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GOM000555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45.361,35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GPA000246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6.627,47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GPF000414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2.655,04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GPW000590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3.020,47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GPZ000810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13.893,72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GQA000462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5.635,65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GQA000499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34.397,04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GQS000054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7.527,68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GQX000119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11.252,94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GRE000294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32.742,66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GSE000637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6.971,73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GSO000674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1.346,73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GSX000219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19.718,42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GTR000474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6.143,81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GUB000184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45.697,34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GVL000341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4.231,44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GVL000352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11.819,84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GWM000167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3.419,42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GXJ000496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5.304,23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GYE000794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8.813,26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GZG000464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3.178,07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GZW000786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4.091,21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GZW000859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3.276,50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GZW000874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10.050,30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GZW000875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3.894,89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HAT000540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6.877,50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HBH000692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4.461,72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HBJ000550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4.091,21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HBO000969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61.184,16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HCH000159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13.864,70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HDF000186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15.622,61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HDT000028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4.546,59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HEU000457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3.038,02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HFH000449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8.497,30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HFH000973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4.971,09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HFS000774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14.709,38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HFU000114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18.483,07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HFU000124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5.290,07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HFU000129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3.739,47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HFU000164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1.193,03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HFU000178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24.103,49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HGC000903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15.433,49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HGF000948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3.371,14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HHW000722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2.353,28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HIE000339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3.600,66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HIM000675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2.911,81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HIY000454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6.720,82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HIY000468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1.493,63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HIY000472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11.505,96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HIY000500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4.728,52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HIY000507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6.720,82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HIY000543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3.912,85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HJT000678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4.175,35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HKD000301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17.928,19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HKQ000977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1.410,86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HKW000244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7.865,37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HKW000256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66.213,49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HLB000545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7.565,28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HLS000032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13.038,33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HLY000751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7.738,99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HMI000853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15.875,72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HML000147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5.246,76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HMP000341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6.659,63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HMP000350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2.360,18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HMP000354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2.911,81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HMP000358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4.364,29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HMS000438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7.708,45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HNN000413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21.038,52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HNN000779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4.461,72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HOK000945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5.084,83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HOQ000114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11.106,12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HOU000484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17.517,25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HQC000210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4.566,44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HQN000487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11.941,28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HQN000526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57.313,29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HRI000221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1.187,90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HRX000520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23.448,34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HTA000272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10.332,47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HTC000734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52.399,36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HTH000769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68.307,28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HTH000791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9.038,27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HUG000076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16.400,97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HUP000230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2.868,76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HVA000056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3.476,60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HVA000094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170.258,55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HVA000118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7.001,63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HVA000131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8.634,41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HVE000417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10.871,76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HVP000159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11.034,24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HWR000038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2.978,48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HWU000377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18.193,80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HWV000583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6.309,94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HXA000228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11.243,14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HXA000249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10.905,94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HXC000169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8.919,59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HXM000817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10.736,00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HXO000104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3.517,46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HXV000028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6.147,15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HYW000716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23.378,35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HYW000722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79.741,99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HYW000745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54.392,09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HZX000790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17.412,44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IAJ000431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6.054,92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IAS000888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2.174,97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IBX000130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35.233,61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ICS000168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5.353,03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IDE000133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9.087,87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IDI000363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21.462,45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IDI000375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8.684,00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IED000777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20.451,55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IED000782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38.440,62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IED000818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9.121,52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IEG000076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24.033,84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IGR000714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67.176,27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IHR000445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4.622,86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IIU000650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2.978,48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IIZ000861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9.462,75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IJM000396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3.432,52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IJZ000710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17.422,28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IKL000957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2.847,65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ILQ000923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7.457,82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IME000427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11.915,07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IMZ000444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2.584,08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INS000266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13.336,14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ION000467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9.685,81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IPD000738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39.339,55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IPM000165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8.734,16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IQB000265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56.746,09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IRQ000751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6.844,22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ISA000918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5.505,62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ITN000675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10.214,19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IUG000036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9.096,24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IUR000592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13.985,06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IXE000398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2.349,41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IXX000588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1.649,49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IYE000101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6.046,96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IYF000885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3.219,03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IZR000206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6.915,17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IZW000427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80.020,24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JBA000981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11.766,25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JBB000110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7.537,14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JBS000082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3.959,42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JCA000929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13.249,52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JCS000334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8.540,90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JDC000891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9.851,66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JFV000292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92.076,62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JGP000821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40.916,24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JHE000606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7.316,83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JHY000406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11.077,96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JIA000759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6.027,34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JIB000437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11.460,33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JIB000457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9.159,37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JIM000720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32.813,54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LZP000356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24.004,48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RAM000930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252,93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RAM000932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2.327,10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RDT000613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299,03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RFP000143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1.498,05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RFP000215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2.513,88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RFP000488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1.844,92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RFY000381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2.799,96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RFY000386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2.546,83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RIM000354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1.683,02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RJK000871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805,52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RJM000609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2.513,88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RLD000200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1.871,98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RLH000515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849,24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RLS000784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404,75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RLX000185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  21,66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RLY000003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299,38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RLY000593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1.637,83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RMI000985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1.451,48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RMM000895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2.287,90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RNE000411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4.529,74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RNX000904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1.170,81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ROY000427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706,72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RQZ000801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1.487,42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RQZ000895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3.796,81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RTI000265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1.633,74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RTQ000217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2.229,32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RUV000077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1.806,42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RVK000330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1.437,82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RVY000050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2.589,26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RVY000092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3.409,84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RVY000106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600,73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RVY000434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2.825,91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RYZ000765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1.524,31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RZE000078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893,36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RZF000178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404,60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RZQ000607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196,85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SAC000816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2.030,92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SAF000316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SAL000842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2.465,60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SAL000978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2.924,17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SBE000391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310,29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SBU000336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5.531,61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SBU000391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579,81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SBX000299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1.547,59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SCF000251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791,96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SCG000146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1.346,66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SCQ000805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3.770,37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SCV000173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3.222,07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SCX000597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2.642,64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SDB000651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1.871,98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SDQ000976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870,13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SDS000392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1.238,52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SEM000605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3.432,76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SEX000817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1.180,07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SFQ000121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3.011,03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SGI000328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2.978,21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SGL000709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1.321,42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SGM000038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3.559,33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SHD000744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3.995,22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SHF000778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1.293,52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SHQ000506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1.848,51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SIW000096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1.487,42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SJV000520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2.139,90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SJZ000926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420,00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SKB000586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3.011,03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SKE000091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1.143,27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SKJ000741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2.522,05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SLN000520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1.547,59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SLU000990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1.319,50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SLU000991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2.427,72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SLV000170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960,49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SMC000114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5.065,12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SMS000692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694,65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SNO000167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2.631,33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SOM000520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521,13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SOM000535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229,27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SOM000570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763,25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SOM000571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2.061,61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SOM000582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3.011,03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SOO000993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2.308,61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SPJ000226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1.118,98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SPS000136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520,61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SQH000757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235,22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SRB000184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1.832,14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SRD000286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527,93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SRV000052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3.432,76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SSM000342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986,36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SSM000463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2.673,40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STB000228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2.276,58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STB000253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623,36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STB000275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805,52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STD000286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527,93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STT000210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3.734,65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STW000125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3.264,15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SUK000259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2.236,66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SUQ000442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573,06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SUQ000460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1.439,44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SUQ000491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782,58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SUU000256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1.272,27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SVL000554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2.720,51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SWH000242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639,32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SWR000688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794,46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SWU000255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SXK000018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2.543,49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SXL000485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1.173,69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SXT000762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1.191,14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SYR000580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1.547,59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SZF000296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3.432,76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TAJ000821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2.280,52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TAV000131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2.270,65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TAZ000253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1.653,03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TBL000740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1.864,69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TBN000305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2.189,50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TBN000311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1.898,97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TBN000346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2.597,60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TBN000358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1.231,70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TBZ000367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633,79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TCD000368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1.498,05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TCH000440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1.099,08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TCS000096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1.205,82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TDA000123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1.898,97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TDA000139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2.673,40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TFC000268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2.546,83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TFG000195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2.701,84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TFI000525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337,26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TFI000558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1.304,30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TGG000635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1.086,30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TGJ000450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1.329,89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TGL000279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496,16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TGL000397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1.487,42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TGL000465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2.842,40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THK000484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2.308,61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THW000151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3.191,03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TIG000039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2.631,33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TIY000059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1.487,42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TJI000351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1.424,39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TJW000601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1.547,59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TKJ000317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241,10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TKJ000460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856,90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TKW000013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3.988,30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TLI000524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1.283,31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TMK000477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750,91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TMU000899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294,85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TNA000934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2.308,61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TNB000002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955,66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TNB000025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1.051,98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TNB000050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464,50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TNE000659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2.465,60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TOK000721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TOR000785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1.952,78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TOR000800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3.685,90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TPH000177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2.269,15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TTF000225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321,96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TUF000832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1.710,18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TUM000384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1.128,99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TUO000453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171,75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TUY000787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417,55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TVN000784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2.022,36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TVW000226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609,52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TXV000396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1.193,94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TZW000958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817,44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UAH000450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1.814,46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UAN000620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2.673,40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UAN000700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1.487,42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UBF000230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328,49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UBF000238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1.633,74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UBT000064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1.711,65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UEQ000371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1.832,14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UFK000874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546,37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UFY000818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UHW000727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2.541,13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UIB000446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1.249,82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UJD000465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1.535,51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UJI000489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866,03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UJI000508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1.146,01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UJX000640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355,47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UKS000813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1.832,14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UOQ000639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130,87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UOS000345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2.427,72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UPL000755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1.993,31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UPW000390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1.546,58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UWI000942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4.119,33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VAH000782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1.205,82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VAH000783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478,20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VBW000510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3.433,46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VCK000127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1.220,61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VKB000940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520,17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VKR000492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2.427,72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VMB000610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1.485,89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VPJ000570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273,48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VPW000632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1.139,04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VPZ000784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243,41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VRD000323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3.147,55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VRN000478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5.063,35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VSE000845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1.683,02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lastRenderedPageBreak/>
              <w:t>VTN000003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1.187,44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VTN000006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3.548,53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VTN000024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3.559,33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VUG000065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475,20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VUK000373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1.995,11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VUU000603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4.345,69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VWB000231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1.498,05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VXC000525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1.128,99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VXS000583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1.738,02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WAX000303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309,69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WBA000178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3.145,39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WBI000060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1.547,59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WGU000875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1.498,05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WHA000430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848,93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WIG000883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3.649,51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WJI000604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3.559,33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WKA000731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1.637,83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WKM000881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533,66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WMU000125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2.028,68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WOQ000131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1.212,65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WPP000491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1.547,59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WRP000375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670,26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WUF000342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3.312,91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XCF000818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290,82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>XLC000354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64266">
              <w:rPr>
                <w:rFonts w:ascii="Calibri" w:eastAsia="Times New Roman" w:hAnsi="Calibri" w:cs="Calibri"/>
                <w:color w:val="000000"/>
              </w:rPr>
              <w:t xml:space="preserve"> $                                       241,10 </w:t>
            </w:r>
          </w:p>
        </w:tc>
      </w:tr>
      <w:tr w:rsidR="00864266" w:rsidRPr="00864266" w:rsidTr="00864266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266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64266" w:rsidRPr="00864266" w:rsidRDefault="00864266" w:rsidP="008642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6426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                          6.028.539,54 </w:t>
            </w:r>
          </w:p>
        </w:tc>
      </w:tr>
    </w:tbl>
    <w:p w:rsidR="001D48FD" w:rsidRDefault="001D48FD"/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  <w:u w:val="single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Deudas Actualizadas al </w:t>
      </w:r>
      <w:r w:rsidR="00BE49A3">
        <w:rPr>
          <w:rFonts w:ascii="Perpetua" w:hAnsi="Perpetua"/>
          <w:b/>
          <w:sz w:val="20"/>
          <w:szCs w:val="20"/>
          <w:u w:val="single"/>
        </w:rPr>
        <w:t>10-11-</w:t>
      </w:r>
      <w:proofErr w:type="gramStart"/>
      <w:r w:rsidR="00BE49A3">
        <w:rPr>
          <w:rFonts w:ascii="Perpetua" w:hAnsi="Perpetua"/>
          <w:b/>
          <w:sz w:val="20"/>
          <w:szCs w:val="20"/>
          <w:u w:val="single"/>
        </w:rPr>
        <w:t>2021</w:t>
      </w:r>
      <w:r>
        <w:rPr>
          <w:rFonts w:ascii="Perpetua" w:hAnsi="Perpetua"/>
          <w:b/>
          <w:sz w:val="20"/>
          <w:szCs w:val="20"/>
          <w:u w:val="single"/>
        </w:rPr>
        <w:t xml:space="preserve"> :</w:t>
      </w:r>
      <w:proofErr w:type="gramEnd"/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  <w:u w:val="single"/>
        </w:rPr>
        <w:t xml:space="preserve">Estimado </w:t>
      </w:r>
      <w:proofErr w:type="gramStart"/>
      <w:r>
        <w:rPr>
          <w:rFonts w:ascii="Perpetua" w:hAnsi="Perpetua"/>
          <w:b/>
          <w:sz w:val="20"/>
          <w:szCs w:val="20"/>
          <w:u w:val="single"/>
        </w:rPr>
        <w:t>contribuyente ,si</w:t>
      </w:r>
      <w:proofErr w:type="gramEnd"/>
      <w:r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erpetua" w:hAnsi="Perpetua"/>
          <w:b/>
          <w:sz w:val="20"/>
          <w:szCs w:val="20"/>
          <w:u w:val="single"/>
        </w:rPr>
        <w:t>ud.</w:t>
      </w:r>
      <w:proofErr w:type="spellEnd"/>
      <w:r>
        <w:rPr>
          <w:rFonts w:ascii="Perpetua" w:hAnsi="Perpetua"/>
          <w:b/>
          <w:sz w:val="20"/>
          <w:szCs w:val="20"/>
          <w:u w:val="single"/>
        </w:rPr>
        <w:t xml:space="preserve">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</w:t>
      </w:r>
      <w:proofErr w:type="gramStart"/>
      <w:r w:rsidRPr="00DF2DD3">
        <w:rPr>
          <w:rFonts w:ascii="Perpetua" w:hAnsi="Perpetua"/>
          <w:b/>
          <w:sz w:val="20"/>
          <w:szCs w:val="20"/>
          <w:u w:val="single"/>
        </w:rPr>
        <w:t>al</w:t>
      </w:r>
      <w:proofErr w:type="gramEnd"/>
      <w:r w:rsidRPr="00DF2DD3">
        <w:rPr>
          <w:rFonts w:ascii="Perpetua" w:hAnsi="Perpetua"/>
          <w:b/>
          <w:sz w:val="20"/>
          <w:szCs w:val="20"/>
          <w:u w:val="single"/>
        </w:rPr>
        <w:t xml:space="preserve"> día </w:t>
      </w:r>
      <w:r>
        <w:rPr>
          <w:rFonts w:ascii="Perpetua" w:hAnsi="Perpetua"/>
          <w:b/>
          <w:sz w:val="20"/>
          <w:szCs w:val="20"/>
          <w:u w:val="single"/>
        </w:rPr>
        <w:t xml:space="preserve"> posterior de la publicación </w:t>
      </w:r>
      <w:r w:rsidRPr="00DF2DD3">
        <w:rPr>
          <w:rFonts w:ascii="Perpetua" w:hAnsi="Perpetua"/>
          <w:b/>
          <w:sz w:val="20"/>
          <w:szCs w:val="20"/>
          <w:u w:val="single"/>
        </w:rPr>
        <w:t xml:space="preserve"> ya hubiera cancelado  la deuda,  queda sin efecto </w:t>
      </w:r>
      <w:r>
        <w:rPr>
          <w:rFonts w:ascii="Perpetua" w:hAnsi="Perpetua"/>
          <w:b/>
          <w:sz w:val="20"/>
          <w:szCs w:val="20"/>
          <w:u w:val="single"/>
        </w:rPr>
        <w:t>la intimidación e</w:t>
      </w:r>
      <w:r w:rsidRPr="00DF2DD3">
        <w:rPr>
          <w:rFonts w:ascii="Perpetua" w:hAnsi="Perpetua"/>
          <w:b/>
          <w:sz w:val="20"/>
          <w:szCs w:val="20"/>
          <w:u w:val="single"/>
        </w:rPr>
        <w:t>mitida</w:t>
      </w:r>
      <w:r w:rsidRPr="00DF2DD3">
        <w:rPr>
          <w:rFonts w:ascii="Perpetua" w:hAnsi="Perpetua"/>
          <w:b/>
          <w:sz w:val="20"/>
          <w:szCs w:val="20"/>
        </w:rPr>
        <w:t>.</w:t>
      </w:r>
    </w:p>
    <w:p w:rsidR="0054677F" w:rsidRDefault="0054677F" w:rsidP="0054677F">
      <w:pPr>
        <w:spacing w:line="240" w:lineRule="auto"/>
        <w:ind w:left="360"/>
        <w:jc w:val="center"/>
        <w:rPr>
          <w:rFonts w:ascii="Perpetua" w:hAnsi="Perpetua"/>
          <w:b/>
          <w:sz w:val="20"/>
          <w:szCs w:val="20"/>
        </w:rPr>
      </w:pPr>
    </w:p>
    <w:p w:rsidR="0054677F" w:rsidRDefault="0054677F" w:rsidP="0054677F">
      <w:pPr>
        <w:spacing w:line="240" w:lineRule="auto"/>
        <w:ind w:left="360"/>
        <w:jc w:val="both"/>
        <w:rPr>
          <w:rFonts w:ascii="Perpetua" w:hAnsi="Perpetua"/>
          <w:b/>
          <w:sz w:val="20"/>
          <w:szCs w:val="20"/>
        </w:rPr>
      </w:pPr>
      <w:r>
        <w:rPr>
          <w:rFonts w:ascii="Perpetua" w:hAnsi="Perpetua"/>
          <w:b/>
          <w:sz w:val="20"/>
          <w:szCs w:val="20"/>
        </w:rPr>
        <w:t xml:space="preserve"> </w:t>
      </w:r>
    </w:p>
    <w:p w:rsidR="0054677F" w:rsidRPr="00DF2DD3" w:rsidRDefault="0054677F" w:rsidP="0054677F">
      <w:pPr>
        <w:spacing w:line="240" w:lineRule="auto"/>
        <w:jc w:val="both"/>
        <w:rPr>
          <w:rFonts w:ascii="Perpetua" w:hAnsi="Perpetua"/>
          <w:b/>
          <w:sz w:val="20"/>
          <w:szCs w:val="20"/>
        </w:rPr>
      </w:pPr>
    </w:p>
    <w:p w:rsidR="0054677F" w:rsidRPr="0054677F" w:rsidRDefault="0054677F" w:rsidP="0054677F">
      <w:pPr>
        <w:tabs>
          <w:tab w:val="left" w:pos="1965"/>
        </w:tabs>
      </w:pPr>
    </w:p>
    <w:sectPr w:rsidR="0054677F" w:rsidRPr="0054677F" w:rsidSect="00BE49A3">
      <w:headerReference w:type="default" r:id="rId7"/>
      <w:pgSz w:w="12240" w:h="20160" w:code="5"/>
      <w:pgMar w:top="-1843" w:right="616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463" w:rsidRDefault="00A42463" w:rsidP="009A69EB">
      <w:pPr>
        <w:spacing w:after="0" w:line="240" w:lineRule="auto"/>
      </w:pPr>
      <w:r>
        <w:separator/>
      </w:r>
    </w:p>
  </w:endnote>
  <w:end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463" w:rsidRDefault="00A42463" w:rsidP="009A69EB">
      <w:pPr>
        <w:spacing w:after="0" w:line="240" w:lineRule="auto"/>
      </w:pPr>
      <w:r>
        <w:separator/>
      </w:r>
    </w:p>
  </w:footnote>
  <w:footnote w:type="continuationSeparator" w:id="0">
    <w:p w:rsidR="00A42463" w:rsidRDefault="00A42463" w:rsidP="009A6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463" w:rsidRDefault="00A42463" w:rsidP="009A69EB">
    <w:r>
      <w:t xml:space="preserve">La </w:t>
    </w:r>
    <w:r w:rsidRPr="00CA1C80">
      <w:rPr>
        <w:b/>
      </w:rPr>
      <w:t>Municipalidad de Alberti</w:t>
    </w:r>
    <w:r>
      <w:t>, intima a los responsables fiscales de las Tasas que se detallan a continuación, el pago de la deuda que cada caso se indica, bajo apercibimiento de promover acciones judiciales (Art. 278 L.O.M. y Ley 13406)</w:t>
    </w:r>
  </w:p>
  <w:p w:rsidR="00A42463" w:rsidRPr="00CA1C80" w:rsidRDefault="00A42463" w:rsidP="009A69EB">
    <w:pPr>
      <w:jc w:val="center"/>
      <w:rPr>
        <w:b/>
        <w:u w:val="single"/>
      </w:rPr>
    </w:pPr>
    <w:r w:rsidRPr="00CA1C80">
      <w:rPr>
        <w:b/>
        <w:u w:val="single"/>
      </w:rPr>
      <w:t>Periodos Fiscales 01-20</w:t>
    </w:r>
    <w:r>
      <w:rPr>
        <w:b/>
        <w:u w:val="single"/>
      </w:rPr>
      <w:t>11</w:t>
    </w:r>
    <w:r w:rsidRPr="00CA1C80">
      <w:rPr>
        <w:b/>
        <w:u w:val="single"/>
      </w:rPr>
      <w:t xml:space="preserve"> – </w:t>
    </w:r>
    <w:r>
      <w:rPr>
        <w:b/>
        <w:u w:val="single"/>
      </w:rPr>
      <w:t>06-2020</w:t>
    </w:r>
  </w:p>
  <w:p w:rsidR="00A42463" w:rsidRDefault="00A42463">
    <w:pPr>
      <w:pStyle w:val="Encabezado"/>
    </w:pPr>
  </w:p>
  <w:p w:rsidR="00A42463" w:rsidRDefault="00A424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80"/>
    <w:rsid w:val="000057B2"/>
    <w:rsid w:val="00007CA3"/>
    <w:rsid w:val="0005099C"/>
    <w:rsid w:val="00067913"/>
    <w:rsid w:val="00150361"/>
    <w:rsid w:val="001959F1"/>
    <w:rsid w:val="001D48FD"/>
    <w:rsid w:val="00257331"/>
    <w:rsid w:val="00287A30"/>
    <w:rsid w:val="002C6AB3"/>
    <w:rsid w:val="002E53DB"/>
    <w:rsid w:val="004E638A"/>
    <w:rsid w:val="00515427"/>
    <w:rsid w:val="00542250"/>
    <w:rsid w:val="0054677F"/>
    <w:rsid w:val="00627BF5"/>
    <w:rsid w:val="00864266"/>
    <w:rsid w:val="00865AB4"/>
    <w:rsid w:val="008E476F"/>
    <w:rsid w:val="0093644D"/>
    <w:rsid w:val="0093753B"/>
    <w:rsid w:val="009A66BC"/>
    <w:rsid w:val="009A69EB"/>
    <w:rsid w:val="00A42463"/>
    <w:rsid w:val="00AD3C97"/>
    <w:rsid w:val="00B80C59"/>
    <w:rsid w:val="00B97D99"/>
    <w:rsid w:val="00BB1239"/>
    <w:rsid w:val="00BE49A3"/>
    <w:rsid w:val="00C973C6"/>
    <w:rsid w:val="00CA1C80"/>
    <w:rsid w:val="00D55294"/>
    <w:rsid w:val="00E26ADF"/>
    <w:rsid w:val="00E34FC5"/>
    <w:rsid w:val="00E462A8"/>
    <w:rsid w:val="00E65BD0"/>
    <w:rsid w:val="00E74AD5"/>
    <w:rsid w:val="00E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EB"/>
  </w:style>
  <w:style w:type="paragraph" w:styleId="Piedepgina">
    <w:name w:val="footer"/>
    <w:basedOn w:val="Normal"/>
    <w:link w:val="PiedepginaCar"/>
    <w:uiPriority w:val="99"/>
    <w:semiHidden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9EB"/>
  </w:style>
  <w:style w:type="paragraph" w:styleId="Textodeglobo">
    <w:name w:val="Balloon Text"/>
    <w:basedOn w:val="Normal"/>
    <w:link w:val="TextodegloboCar"/>
    <w:uiPriority w:val="99"/>
    <w:semiHidden/>
    <w:unhideWhenUsed/>
    <w:rsid w:val="009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48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8FD"/>
    <w:rPr>
      <w:color w:val="800080"/>
      <w:u w:val="single"/>
    </w:rPr>
  </w:style>
  <w:style w:type="paragraph" w:customStyle="1" w:styleId="xl66">
    <w:name w:val="xl66"/>
    <w:basedOn w:val="Normal"/>
    <w:rsid w:val="001D4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AD3C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D3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D3C9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03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9EB"/>
  </w:style>
  <w:style w:type="paragraph" w:styleId="Piedepgina">
    <w:name w:val="footer"/>
    <w:basedOn w:val="Normal"/>
    <w:link w:val="PiedepginaCar"/>
    <w:uiPriority w:val="99"/>
    <w:semiHidden/>
    <w:unhideWhenUsed/>
    <w:rsid w:val="009A69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69EB"/>
  </w:style>
  <w:style w:type="paragraph" w:styleId="Textodeglobo">
    <w:name w:val="Balloon Text"/>
    <w:basedOn w:val="Normal"/>
    <w:link w:val="TextodegloboCar"/>
    <w:uiPriority w:val="99"/>
    <w:semiHidden/>
    <w:unhideWhenUsed/>
    <w:rsid w:val="009A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69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1D48F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D48FD"/>
    <w:rPr>
      <w:color w:val="800080"/>
      <w:u w:val="single"/>
    </w:rPr>
  </w:style>
  <w:style w:type="paragraph" w:customStyle="1" w:styleId="xl66">
    <w:name w:val="xl66"/>
    <w:basedOn w:val="Normal"/>
    <w:rsid w:val="001D48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D48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1D48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AD3C9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D3C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D3C97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503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8917</Words>
  <Characters>49049</Characters>
  <Application>Microsoft Office Word</Application>
  <DocSecurity>0</DocSecurity>
  <Lines>408</Lines>
  <Paragraphs>115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PC-AMD A6</cp:lastModifiedBy>
  <cp:revision>2</cp:revision>
  <cp:lastPrinted>2018-09-18T14:01:00Z</cp:lastPrinted>
  <dcterms:created xsi:type="dcterms:W3CDTF">2021-11-15T12:58:00Z</dcterms:created>
  <dcterms:modified xsi:type="dcterms:W3CDTF">2021-11-15T12:58:00Z</dcterms:modified>
</cp:coreProperties>
</file>